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cf8da0e1640a3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>
  <w:body>
    <w:p>
      <w:pPr/>
      <w:r>
        <mc:AlternateContent>
          <mc:Choice Requires="wps">
            <w:drawing>
              <wp:anchor allowOverlap="1" layoutInCell="0" relativeHeight="30" locked="0" simplePos="0" distL="0" distT="0" distR="0" distB="0" behindDoc="1">
                <wp:simplePos x="0" y="0"/>
                <wp:positionH relativeFrom="page">
                  <wp:posOffset>1905723</wp:posOffset>
                </wp:positionH>
                <wp:positionV relativeFrom="page">
                  <wp:posOffset>1251460</wp:posOffset>
                </wp:positionV>
                <wp:extent cx="3960736" cy="225028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3960736" cy="2250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2"/>
                                <w:szCs w:val="32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354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2"/>
                                <w:szCs w:val="32"/>
                                <w:spacing w:val="0"/>
                                <w:strike w:val="0"/>
                                <w:u w:val="none"/>
                              </w:rPr>
                              <w:t>ONLINE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2"/>
                                <w:szCs w:val="32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2"/>
                                <w:szCs w:val="32"/>
                                <w:spacing w:val="0"/>
                                <w:strike w:val="0"/>
                                <w:u w:val="none"/>
                              </w:rPr>
                              <w:t>PRI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2"/>
                                <w:szCs w:val="32"/>
                                <w:spacing w:val="-41"/>
                                <w:strike w:val="0"/>
                                <w:u w:val="none"/>
                              </w:rPr>
                              <w:t>V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2"/>
                                <w:szCs w:val="32"/>
                                <w:spacing w:val="0"/>
                                <w:strike w:val="0"/>
                                <w:u w:val="none"/>
                              </w:rPr>
                              <w:t>ACY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2"/>
                                <w:szCs w:val="32"/>
                                <w:spacing w:val="-12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2"/>
                                <w:szCs w:val="32"/>
                                <w:spacing w:val="0"/>
                                <w:strike w:val="0"/>
                                <w:u w:val="none"/>
                              </w:rPr>
                              <w:t>POLIC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2"/>
                                <w:szCs w:val="32"/>
                                <w:spacing w:val="50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32"/>
                                <w:szCs w:val="32"/>
                                <w:spacing w:val="0"/>
                                <w:strike w:val="0"/>
                                <w:u w:val="none"/>
                              </w:rPr>
                              <w:t>AGREEMENT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5" locked="0" simplePos="0" distL="0" distT="0" distR="0" distB="0" behindDoc="1">
                <wp:simplePos x="0" y="0"/>
                <wp:positionH relativeFrom="page">
                  <wp:posOffset>990594</wp:posOffset>
                </wp:positionH>
                <wp:positionV relativeFrom="page">
                  <wp:posOffset>1836101</wp:posOffset>
                </wp:positionV>
                <wp:extent cx="1214780" cy="168771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214780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November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18,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2024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02" locked="0" simplePos="0" distL="0" distT="0" distR="0" distB="0" behindDoc="1">
                <wp:simplePos x="0" y="0"/>
                <wp:positionH relativeFrom="page">
                  <wp:posOffset>990594</wp:posOffset>
                </wp:positionH>
                <wp:positionV relativeFrom="page">
                  <wp:posOffset>2365438</wp:posOffset>
                </wp:positionV>
                <wp:extent cx="5798694" cy="984097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8694" cy="984097"/>
                          <a:chOff x="0" y="0"/>
                          <a:chExt cx="5798694" cy="984097"/>
                        </a:xfrm>
                        <a:noFill/>
                      </wpg:grpSpPr>
                      <wps:wsp>
                        <wps:cNvPr id="4" name="Shape 4"/>
                        <wps:cNvSpPr txBox="1"/>
                        <wps:spPr>
                          <a:xfrm rot="0">
                            <a:off x="0" y="0"/>
                            <a:ext cx="5798694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(Life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8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values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users'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privac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5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Privacy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" name="Shape 5"/>
                        <wps:cNvSpPr txBox="1"/>
                        <wps:spPr>
                          <a:xfrm rot="0">
                            <a:off x="0" y="163065"/>
                            <a:ext cx="5790536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("Policy")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help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understand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how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those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" name="Shape 6"/>
                        <wps:cNvSpPr txBox="1"/>
                        <wps:spPr>
                          <a:xfrm rot="0">
                            <a:off x="0" y="326130"/>
                            <a:ext cx="5791736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visit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make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online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facilities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services,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" name="Shape 7"/>
                        <wps:cNvSpPr txBox="1"/>
                        <wps:spPr>
                          <a:xfrm rot="0">
                            <a:off x="0" y="489195"/>
                            <a:ext cx="5791272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designed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created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" name="Shape 8"/>
                        <wps:cNvSpPr txBox="1"/>
                        <wps:spPr>
                          <a:xfrm rot="0">
                            <a:off x="0" y="652260"/>
                            <a:ext cx="5792866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ensure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those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filiated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8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commitment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" name="Shape 9"/>
                        <wps:cNvSpPr txBox="1"/>
                        <wps:spPr>
                          <a:xfrm rot="0">
                            <a:off x="0" y="815326"/>
                            <a:ext cx="5667909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realization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obligation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only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meet,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but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exceed,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most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existing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privacy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standards.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90" locked="0" simplePos="0" distL="0" distT="0" distR="0" distB="0" behindDoc="1">
                <wp:simplePos x="0" y="0"/>
                <wp:positionH relativeFrom="page">
                  <wp:posOffset>990594</wp:posOffset>
                </wp:positionH>
                <wp:positionV relativeFrom="page">
                  <wp:posOffset>3710102</wp:posOffset>
                </wp:positionV>
                <wp:extent cx="5792454" cy="1147164"/>
                <wp:effectExtent l="0" t="0" r="0" b="0"/>
                <wp:wrapNone/>
                <wp:docPr id="10" name="drawingObject1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2454" cy="1147164"/>
                          <a:chOff x="0" y="0"/>
                          <a:chExt cx="5792454" cy="1147164"/>
                        </a:xfrm>
                        <a:noFill/>
                      </wpg:grpSpPr>
                      <wps:wsp>
                        <wps:cNvPr id="11" name="Shape 11"/>
                        <wps:cNvSpPr txBox="1"/>
                        <wps:spPr>
                          <a:xfrm rot="0">
                            <a:off x="0" y="0"/>
                            <a:ext cx="579070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reserve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right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make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changes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given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time.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want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make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" name="Shape 12"/>
                        <wps:cNvSpPr txBox="1"/>
                        <wps:spPr>
                          <a:xfrm rot="0">
                            <a:off x="0" y="163065"/>
                            <a:ext cx="5789698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date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latest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changes,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advise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frequently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visit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page.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3" name="Shape 13"/>
                        <wps:cNvSpPr txBox="1"/>
                        <wps:spPr>
                          <a:xfrm rot="0">
                            <a:off x="0" y="326131"/>
                            <a:ext cx="5792454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point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time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8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decides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make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" name="Shape 14"/>
                        <wps:cNvSpPr txBox="1"/>
                        <wps:spPr>
                          <a:xfrm rot="0">
                            <a:off x="0" y="489196"/>
                            <a:ext cx="579197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identifiable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file,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manner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vastly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di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3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ferent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which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was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" name="Shape 15"/>
                        <wps:cNvSpPr txBox="1"/>
                        <wps:spPr>
                          <a:xfrm rot="0">
                            <a:off x="0" y="652262"/>
                            <a:ext cx="5791204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stated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initially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collected,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promptly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" name="Shape 16"/>
                        <wps:cNvSpPr txBox="1"/>
                        <wps:spPr>
                          <a:xfrm rot="0">
                            <a:off x="0" y="815328"/>
                            <a:ext cx="5791554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notified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email.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time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option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whether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permit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" name="Shape 17"/>
                        <wps:cNvSpPr txBox="1"/>
                        <wps:spPr>
                          <a:xfrm rot="0">
                            <a:off x="0" y="978393"/>
                            <a:ext cx="251425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their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separate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manne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3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65" locked="0" simplePos="0" distL="0" distT="0" distR="0" distB="0" behindDoc="1">
                <wp:simplePos x="0" y="0"/>
                <wp:positionH relativeFrom="page">
                  <wp:posOffset>990594</wp:posOffset>
                </wp:positionH>
                <wp:positionV relativeFrom="page">
                  <wp:posOffset>5217833</wp:posOffset>
                </wp:positionV>
                <wp:extent cx="5794057" cy="657967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4057" cy="657967"/>
                          <a:chOff x="0" y="0"/>
                          <a:chExt cx="5794057" cy="657967"/>
                        </a:xfrm>
                        <a:noFill/>
                      </wpg:grpSpPr>
                      <wps:wsp>
                        <wps:cNvPr id="19" name="Shape 19"/>
                        <wps:cNvSpPr txBox="1"/>
                        <wps:spPr>
                          <a:xfrm rot="0">
                            <a:off x="0" y="0"/>
                            <a:ext cx="5791352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applies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8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subsidiary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company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listed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" name="Shape 20"/>
                        <wps:cNvSpPr txBox="1"/>
                        <wps:spPr>
                          <a:xfrm rot="0">
                            <a:off x="0" y="163065"/>
                            <a:ext cx="579405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governs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data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Through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1" name="Shape 21"/>
                        <wps:cNvSpPr txBox="1"/>
                        <wps:spPr>
                          <a:xfrm rot="0">
                            <a:off x="0" y="326131"/>
                            <a:ext cx="579094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5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.lifeworkswa.o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5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subsidiary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listed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below,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therefore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consenting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2" name="Shape 22"/>
                        <wps:cNvSpPr txBox="1"/>
                        <wps:spPr>
                          <a:xfrm rot="0">
                            <a:off x="0" y="489196"/>
                            <a:ext cx="3333863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data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procedures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expressed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5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01" locked="0" simplePos="0" distL="0" distT="0" distR="0" distB="0" behindDoc="1">
                <wp:simplePos x="0" y="0"/>
                <wp:positionH relativeFrom="page">
                  <wp:posOffset>1655088</wp:posOffset>
                </wp:positionH>
                <wp:positionV relativeFrom="page">
                  <wp:posOffset>6354353</wp:posOffset>
                </wp:positionV>
                <wp:extent cx="4261853" cy="168771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261853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abs>
                                <w:tab w:val="left" w:leader="none" w:pos="4655"/>
                              </w:tabs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Subsidiary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Company: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Subsidiary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4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13"/>
                                <w:strike w:val="0"/>
                                <w:u w:val="none"/>
                              </w:rPr>
                              <w:t>W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ebsite: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35" locked="0" simplePos="0" distL="0" distT="0" distR="0" distB="0" behindDoc="1">
                <wp:simplePos x="0" y="0"/>
                <wp:positionH relativeFrom="page">
                  <wp:posOffset>1818392</wp:posOffset>
                </wp:positionH>
                <wp:positionV relativeFrom="page">
                  <wp:posOffset>6662328</wp:posOffset>
                </wp:positionV>
                <wp:extent cx="4204662" cy="168771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204662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abs>
                                <w:tab w:val="left" w:leader="none" w:pos="4231"/>
                              </w:tabs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Farm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Dog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Bakery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ww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15"/>
                                <w:strike w:val="0"/>
                                <w:u w:val="none"/>
                              </w:rPr>
                              <w:t>w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.farmdogbaker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16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.o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4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g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811" locked="0" simplePos="0" distL="0" distT="0" distR="0" distB="0" behindDoc="1">
                <wp:simplePos x="0" y="0"/>
                <wp:positionH relativeFrom="page">
                  <wp:posOffset>990594</wp:posOffset>
                </wp:positionH>
                <wp:positionV relativeFrom="page">
                  <wp:posOffset>7523383</wp:posOffset>
                </wp:positionV>
                <wp:extent cx="5794109" cy="1147163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4109" cy="1147163"/>
                          <a:chOff x="0" y="0"/>
                          <a:chExt cx="5794109" cy="1147163"/>
                        </a:xfrm>
                        <a:noFill/>
                      </wpg:grpSpPr>
                      <wps:wsp>
                        <wps:cNvPr id="26" name="Shape 26"/>
                        <wps:cNvSpPr txBox="1"/>
                        <wps:spPr>
                          <a:xfrm rot="0">
                            <a:off x="0" y="0"/>
                            <a:ext cx="579116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Please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does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govern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7" name="Shape 27"/>
                        <wps:cNvSpPr txBox="1"/>
                        <wps:spPr>
                          <a:xfrm rot="0">
                            <a:off x="0" y="163065"/>
                            <a:ext cx="5794109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companies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8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does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control,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individuals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8" name="Shape 28"/>
                        <wps:cNvSpPr txBox="1"/>
                        <wps:spPr>
                          <a:xfrm rot="0">
                            <a:off x="0" y="326130"/>
                            <a:ext cx="5791715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employed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managed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visit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mention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link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9" name="Shape 29"/>
                        <wps:cNvSpPr txBox="1"/>
                        <wps:spPr>
                          <a:xfrm rot="0">
                            <a:off x="0" y="489196"/>
                            <a:ext cx="579044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review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privacy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before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providing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highly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recommended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0" name="Shape 30"/>
                        <wps:cNvSpPr txBox="1"/>
                        <wps:spPr>
                          <a:xfrm rot="0">
                            <a:off x="0" y="652261"/>
                            <a:ext cx="5790769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suggested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review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privacy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statements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choose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1" name="Shape 31"/>
                        <wps:cNvSpPr txBox="1"/>
                        <wps:spPr>
                          <a:xfrm rot="0">
                            <a:off x="0" y="815327"/>
                            <a:ext cx="5789631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frequent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better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understand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which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garne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8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make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2" name="Shape 32"/>
                        <wps:cNvSpPr txBox="1"/>
                        <wps:spPr>
                          <a:xfrm rot="0">
                            <a:off x="0" y="978392"/>
                            <a:ext cx="1929993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share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collected.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sectPr>
          <w:type w:val="continuous"/>
          <w:pgSz w:h="15840" w:orient="portrait" w:w="12240"/>
          <w:pgMar w:bottom="2185" w:footer="720" w:gutter="0" w:header="720" w:left="1559" w:right="1548" w:top="1970"/>
          <w:cols w:equalWidth="1" w:num="1" w:space="708" w:sep="0"/>
        </w:sectPr>
      </w:pPr>
    </w:p>
    <w:p>
      <w:pPr/>
      <w:r>
        <mc:AlternateContent>
          <mc:Choice Requires="wps">
            <w:drawing>
              <wp:anchor allowOverlap="1" layoutInCell="0" relativeHeight="52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911550</wp:posOffset>
                </wp:positionV>
                <wp:extent cx="3457156" cy="168771"/>
                <wp:effectExtent l="0" t="0" r="0" b="0"/>
                <wp:wrapNone/>
                <wp:docPr id="33" name="drawingObject3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3457156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Specificall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15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,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this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Policy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will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inform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you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following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91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1176221</wp:posOffset>
                </wp:positionV>
                <wp:extent cx="5741651" cy="821032"/>
                <wp:effectExtent l="0" t="0" r="0" b="0"/>
                <wp:wrapNone/>
                <wp:docPr id="34" name="drawingObject3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41651" cy="821032"/>
                          <a:chOff x="0" y="0"/>
                          <a:chExt cx="5741651" cy="821032"/>
                        </a:xfrm>
                        <a:noFill/>
                      </wpg:grpSpPr>
                      <wps:wsp>
                        <wps:cNvPr id="35" name="Shape 35"/>
                        <wps:cNvSpPr txBox="1"/>
                        <wps:spPr>
                          <a:xfrm rot="0">
                            <a:off x="0" y="0"/>
                            <a:ext cx="536933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1.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identifiable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through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website;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6" name="Shape 36"/>
                        <wps:cNvSpPr txBox="1"/>
                        <wps:spPr>
                          <a:xfrm rot="0">
                            <a:off x="0" y="163065"/>
                            <a:ext cx="5741651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2.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identifiable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legal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basis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collection;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7" name="Shape 37"/>
                        <wps:cNvSpPr txBox="1"/>
                        <wps:spPr>
                          <a:xfrm rot="0">
                            <a:off x="0" y="326130"/>
                            <a:ext cx="464117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3.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How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shared;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8" name="Shape 38"/>
                        <wps:cNvSpPr txBox="1"/>
                        <wps:spPr>
                          <a:xfrm rot="0">
                            <a:off x="0" y="489195"/>
                            <a:ext cx="4471396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4.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choices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available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regarding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data;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39" name="Shape 39"/>
                        <wps:cNvSpPr txBox="1"/>
                        <wps:spPr>
                          <a:xfrm rot="0">
                            <a:off x="0" y="652260"/>
                            <a:ext cx="4810334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5.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security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procedures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place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protect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misuse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12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2357826</wp:posOffset>
                </wp:positionV>
                <wp:extent cx="1537945" cy="168771"/>
                <wp:effectExtent l="0" t="0" r="0" b="0"/>
                <wp:wrapNone/>
                <wp:docPr id="40" name="drawingObject4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537945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Information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4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13"/>
                                <w:strike w:val="0"/>
                                <w:u w:val="single"/>
                              </w:rPr>
                              <w:t>W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Collect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42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2887164</wp:posOffset>
                </wp:positionV>
                <wp:extent cx="5790767" cy="494901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0767" cy="494901"/>
                          <a:chOff x="0" y="0"/>
                          <a:chExt cx="5790767" cy="494901"/>
                        </a:xfrm>
                        <a:noFill/>
                      </wpg:grpSpPr>
                      <wps:wsp>
                        <wps:cNvPr id="42" name="Shape 42"/>
                        <wps:cNvSpPr txBox="1"/>
                        <wps:spPr>
                          <a:xfrm rot="0">
                            <a:off x="0" y="0"/>
                            <a:ext cx="579076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always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whether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disclose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identifiable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although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if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3" name="Shape 43"/>
                        <wps:cNvSpPr txBox="1"/>
                        <wps:spPr>
                          <a:xfrm rot="0">
                            <a:off x="0" y="163065"/>
                            <a:ext cx="5789035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elect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so,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reserve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right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register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provide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4" name="Shape 44"/>
                        <wps:cNvSpPr txBox="1"/>
                        <wps:spPr>
                          <a:xfrm rot="0">
                            <a:off x="0" y="326130"/>
                            <a:ext cx="5161048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products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services.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various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types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as: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847" locked="0" simplePos="0" distL="0" distT="0" distR="0" distB="0" behindDoc="1">
                <wp:simplePos x="0" y="0"/>
                <wp:positionH relativeFrom="page">
                  <wp:posOffset>1219200</wp:posOffset>
                </wp:positionH>
                <wp:positionV relativeFrom="page">
                  <wp:posOffset>3686707</wp:posOffset>
                </wp:positionV>
                <wp:extent cx="5171847" cy="497065"/>
                <wp:effectExtent l="0" t="0" r="0" b="0"/>
                <wp:wrapNone/>
                <wp:docPr id="45" name="drawingObject4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171847" cy="497065"/>
                          <a:chOff x="0" y="0"/>
                          <a:chExt cx="5171847" cy="497065"/>
                        </a:xfrm>
                        <a:noFill/>
                      </wpg:grpSpPr>
                      <wps:wsp>
                        <wps:cNvPr id="46" name="Shape 46"/>
                        <wps:cNvSpPr txBox="1"/>
                        <wps:spPr>
                          <a:xfrm rot="0">
                            <a:off x="0" y="0"/>
                            <a:ext cx="5093108" cy="1709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379"/>
                                </w:tabs>
                                <w:ind w:firstLine="0" w:left="0" w:right="-20"/>
                                <w:spacing w:before="0" w:after="0" w:lineRule="exact" w:line="269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8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·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31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oluntarily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provided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which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include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name,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address,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7" name="Shape 47"/>
                        <wps:cNvSpPr txBox="1"/>
                        <wps:spPr>
                          <a:xfrm rot="0">
                            <a:off x="228600" y="165228"/>
                            <a:ext cx="4901336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address,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billing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and/or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credit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card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etc.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which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48" name="Shape 48"/>
                        <wps:cNvSpPr txBox="1"/>
                        <wps:spPr>
                          <a:xfrm rot="0">
                            <a:off x="228600" y="328294"/>
                            <a:ext cx="494324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purchase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products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and/or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services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deliver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services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requested.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162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4747538</wp:posOffset>
                </wp:positionV>
                <wp:extent cx="5795738" cy="657967"/>
                <wp:effectExtent l="0" t="0" r="0" b="0"/>
                <wp:wrapNone/>
                <wp:docPr id="49" name="drawingObject4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5738" cy="657967"/>
                          <a:chOff x="0" y="0"/>
                          <a:chExt cx="5795738" cy="657967"/>
                        </a:xfrm>
                        <a:noFill/>
                      </wpg:grpSpPr>
                      <wps:wsp>
                        <wps:cNvPr id="50" name="Shape 50"/>
                        <wps:cNvSpPr txBox="1"/>
                        <wps:spPr>
                          <a:xfrm rot="0">
                            <a:off x="0" y="0"/>
                            <a:ext cx="5793971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addition,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8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occasion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non-personal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1" name="Shape 51"/>
                        <wps:cNvSpPr txBox="1"/>
                        <wps:spPr>
                          <a:xfrm rot="0">
                            <a:off x="0" y="163065"/>
                            <a:ext cx="5790639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anonymous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demographic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age,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gende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8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household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income,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political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2" name="Shape 52"/>
                        <wps:cNvSpPr txBox="1"/>
                        <wps:spPr>
                          <a:xfrm rot="0">
                            <a:off x="0" y="326131"/>
                            <a:ext cx="5795738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filiation,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race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religion,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type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browser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using,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address,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3" name="Shape 53"/>
                        <wps:cNvSpPr txBox="1"/>
                        <wps:spPr>
                          <a:xfrm rot="0">
                            <a:off x="0" y="489196"/>
                            <a:ext cx="5786628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operating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system,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which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assist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providing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maintaining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superior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quality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service.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57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5969272</wp:posOffset>
                </wp:positionV>
                <wp:extent cx="5791477" cy="657967"/>
                <wp:effectExtent l="0" t="0" r="0" b="0"/>
                <wp:wrapNone/>
                <wp:docPr id="54" name="drawingObject5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1477" cy="657967"/>
                          <a:chOff x="0" y="0"/>
                          <a:chExt cx="5791477" cy="657967"/>
                        </a:xfrm>
                        <a:noFill/>
                      </wpg:grpSpPr>
                      <wps:wsp>
                        <wps:cNvPr id="55" name="Shape 55"/>
                        <wps:cNvSpPr txBox="1"/>
                        <wps:spPr>
                          <a:xfrm rot="0">
                            <a:off x="0" y="0"/>
                            <a:ext cx="5789995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Please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assured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only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knowingly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6" name="Shape 56"/>
                        <wps:cNvSpPr txBox="1"/>
                        <wps:spPr>
                          <a:xfrm rot="0">
                            <a:off x="0" y="163065"/>
                            <a:ext cx="579147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willingly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provide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surveys,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completed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membership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forms,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emails.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7" name="Shape 57"/>
                        <wps:cNvSpPr txBox="1"/>
                        <wps:spPr>
                          <a:xfrm rot="0">
                            <a:off x="0" y="326131"/>
                            <a:ext cx="5790739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intent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only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purpose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which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requested,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8" name="Shape 58"/>
                        <wps:cNvSpPr txBox="1"/>
                        <wps:spPr>
                          <a:xfrm rot="0">
                            <a:off x="0" y="489196"/>
                            <a:ext cx="3867416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additional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specifically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provided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5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94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7089427</wp:posOffset>
                </wp:positionV>
                <wp:extent cx="3165234" cy="168771"/>
                <wp:effectExtent l="0" t="0" r="0" b="0"/>
                <wp:wrapNone/>
                <wp:docPr id="59" name="drawingObject5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3165234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Why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4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13"/>
                                <w:strike w:val="0"/>
                                <w:u w:val="single"/>
                              </w:rPr>
                              <w:t>W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Collect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Information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5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How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Long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35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7618764</wp:posOffset>
                </wp:positionV>
                <wp:extent cx="2894989" cy="168771"/>
                <wp:effectExtent l="0" t="0" r="0" b="0"/>
                <wp:wrapNone/>
                <wp:docPr id="60" name="drawingObject6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2894989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19"/>
                                <w:strike w:val="0"/>
                                <w:u w:val="none"/>
                              </w:rPr>
                              <w:t>W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are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collecting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data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for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several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reasons: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939" locked="0" simplePos="0" distL="0" distT="0" distR="0" distB="0" behindDoc="1">
                <wp:simplePos x="0" y="0"/>
                <wp:positionH relativeFrom="page">
                  <wp:posOffset>1219200</wp:posOffset>
                </wp:positionH>
                <wp:positionV relativeFrom="page">
                  <wp:posOffset>7888982</wp:posOffset>
                </wp:positionV>
                <wp:extent cx="5546076" cy="1180167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546076" cy="1180167"/>
                          <a:chOff x="0" y="0"/>
                          <a:chExt cx="5546076" cy="1180167"/>
                        </a:xfrm>
                        <a:noFill/>
                      </wpg:grpSpPr>
                      <wps:wsp>
                        <wps:cNvPr id="62" name="Shape 62"/>
                        <wps:cNvSpPr txBox="1"/>
                        <wps:spPr>
                          <a:xfrm rot="0">
                            <a:off x="0" y="0"/>
                            <a:ext cx="5541809" cy="1709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379"/>
                                </w:tabs>
                                <w:ind w:firstLine="0" w:left="0" w:right="-20"/>
                                <w:spacing w:before="0" w:after="0" w:lineRule="exact" w:line="269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8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·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6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better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understand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needs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provide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services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requested;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3" name="Shape 63"/>
                        <wps:cNvSpPr txBox="1"/>
                        <wps:spPr>
                          <a:xfrm rot="0">
                            <a:off x="0" y="170775"/>
                            <a:ext cx="4623903" cy="1709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379"/>
                                </w:tabs>
                                <w:ind w:firstLine="0" w:left="0" w:right="-20"/>
                                <w:spacing w:before="0" w:after="0" w:lineRule="exact" w:line="269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8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·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6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fulfill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legitimate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interest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improving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services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products;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4" name="Shape 64"/>
                        <wps:cNvSpPr txBox="1"/>
                        <wps:spPr>
                          <a:xfrm rot="0">
                            <a:off x="0" y="341551"/>
                            <a:ext cx="5411354" cy="1709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379"/>
                                </w:tabs>
                                <w:ind w:firstLine="0" w:left="0" w:right="-20"/>
                                <w:spacing w:before="0" w:after="0" w:lineRule="exact" w:line="269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8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·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6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promotional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emails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containing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think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like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when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5" name="Shape 65"/>
                        <wps:cNvSpPr txBox="1"/>
                        <wps:spPr>
                          <a:xfrm rot="0">
                            <a:off x="228600" y="506774"/>
                            <a:ext cx="1887778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consent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so;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6" name="Shape 66"/>
                        <wps:cNvSpPr txBox="1"/>
                        <wps:spPr>
                          <a:xfrm rot="0">
                            <a:off x="0" y="675392"/>
                            <a:ext cx="5546076" cy="1709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379"/>
                                </w:tabs>
                                <w:ind w:firstLine="0" w:left="0" w:right="-20"/>
                                <w:spacing w:before="0" w:after="0" w:lineRule="exact" w:line="269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8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·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6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surveys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participate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types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market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research,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when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7" name="Shape 67"/>
                        <wps:cNvSpPr txBox="1"/>
                        <wps:spPr>
                          <a:xfrm rot="0">
                            <a:off x="228601" y="840620"/>
                            <a:ext cx="1887779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consent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so;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8" name="Shape 68"/>
                        <wps:cNvSpPr txBox="1"/>
                        <wps:spPr>
                          <a:xfrm rot="0">
                            <a:off x="1" y="1009238"/>
                            <a:ext cx="5495023" cy="1709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379"/>
                                </w:tabs>
                                <w:ind w:firstLine="0" w:left="0" w:right="-20"/>
                                <w:spacing w:before="0" w:after="0" w:lineRule="exact" w:line="269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8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·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6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customize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according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online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behavior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preferences.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sectPr>
          <w:pgSz w:h="15840" w:orient="portrait" w:w="12240"/>
          <w:pgMar w:bottom="1557" w:footer="720" w:gutter="0" w:header="720" w:left="1560" w:right="1552" w:top="1435"/>
          <w:cols w:equalWidth="1" w:num="1" w:space="708" w:sep="0"/>
        </w:sectPr>
      </w:pPr>
    </w:p>
    <w:p>
      <w:pPr/>
      <w:r>
        <mc:AlternateContent>
          <mc:Choice Requires="wpg">
            <w:drawing>
              <wp:anchor allowOverlap="1" layoutInCell="0" relativeHeight="566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1176218</wp:posOffset>
                </wp:positionV>
                <wp:extent cx="5794470" cy="1310227"/>
                <wp:effectExtent l="0" t="0" r="0" b="0"/>
                <wp:wrapNone/>
                <wp:docPr id="69" name="drawingObject6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4470" cy="1310227"/>
                          <a:chOff x="0" y="0"/>
                          <a:chExt cx="5794470" cy="1310227"/>
                        </a:xfrm>
                        <a:noFill/>
                      </wpg:grpSpPr>
                      <wps:wsp>
                        <wps:cNvPr id="70" name="Shape 70"/>
                        <wps:cNvSpPr txBox="1"/>
                        <wps:spPr>
                          <a:xfrm rot="0">
                            <a:off x="0" y="0"/>
                            <a:ext cx="579447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data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stored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longer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necessar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5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length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time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1" name="Shape 71"/>
                        <wps:cNvSpPr txBox="1"/>
                        <wps:spPr>
                          <a:xfrm rot="0">
                            <a:off x="0" y="163065"/>
                            <a:ext cx="579070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retain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said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determined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based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upon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following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criteria: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length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2" name="Shape 72"/>
                        <wps:cNvSpPr txBox="1"/>
                        <wps:spPr>
                          <a:xfrm rot="0">
                            <a:off x="0" y="326130"/>
                            <a:ext cx="5790924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time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remains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relevant;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length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time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reasonable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keep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3" name="Shape 73"/>
                        <wps:cNvSpPr txBox="1"/>
                        <wps:spPr>
                          <a:xfrm rot="0">
                            <a:off x="0" y="489195"/>
                            <a:ext cx="5790742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records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demonstrate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fulfilled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duties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obligations;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limitation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periods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4" name="Shape 74"/>
                        <wps:cNvSpPr txBox="1"/>
                        <wps:spPr>
                          <a:xfrm rot="0">
                            <a:off x="0" y="652260"/>
                            <a:ext cx="5791976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within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which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claims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might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made;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retention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periods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prescribed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law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recommended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5" name="Shape 75"/>
                        <wps:cNvSpPr txBox="1"/>
                        <wps:spPr>
                          <a:xfrm rot="0">
                            <a:off x="0" y="815326"/>
                            <a:ext cx="5791363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regulators,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professional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bodies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associations;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type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contract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6" name="Shape 76"/>
                        <wps:cNvSpPr txBox="1"/>
                        <wps:spPr>
                          <a:xfrm rot="0">
                            <a:off x="0" y="978391"/>
                            <a:ext cx="5790665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existence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consent,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legitimate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interest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keeping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stated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7" name="Shape 77"/>
                        <wps:cNvSpPr txBox="1"/>
                        <wps:spPr>
                          <a:xfrm rot="0">
                            <a:off x="0" y="1141456"/>
                            <a:ext cx="676006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5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92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2847030</wp:posOffset>
                </wp:positionV>
                <wp:extent cx="1883511" cy="168771"/>
                <wp:effectExtent l="0" t="0" r="0" b="0"/>
                <wp:wrapNone/>
                <wp:docPr id="78" name="drawingObject7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883511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Use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Information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Collected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18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3477968</wp:posOffset>
                </wp:positionV>
                <wp:extent cx="5792814" cy="331836"/>
                <wp:effectExtent l="0" t="0" r="0" b="0"/>
                <wp:wrapNone/>
                <wp:docPr id="79" name="drawingObject7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2814" cy="331836"/>
                          <a:chOff x="0" y="0"/>
                          <a:chExt cx="5792814" cy="331836"/>
                        </a:xfrm>
                        <a:noFill/>
                      </wpg:grpSpPr>
                      <wps:wsp>
                        <wps:cNvPr id="80" name="Shape 80"/>
                        <wps:cNvSpPr txBox="1"/>
                        <wps:spPr>
                          <a:xfrm rot="0">
                            <a:off x="0" y="0"/>
                            <a:ext cx="5792814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does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4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future,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sell,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lease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1" name="Shape 81"/>
                        <wps:cNvSpPr txBox="1"/>
                        <wps:spPr>
                          <a:xfrm rot="0">
                            <a:off x="0" y="163065"/>
                            <a:ext cx="3526078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customer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lists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and/or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names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third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parties.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67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4271971</wp:posOffset>
                </wp:positionV>
                <wp:extent cx="5798597" cy="821053"/>
                <wp:effectExtent l="0" t="0" r="0" b="0"/>
                <wp:wrapNone/>
                <wp:docPr id="82" name="drawingObject8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8597" cy="821053"/>
                          <a:chOff x="0" y="0"/>
                          <a:chExt cx="5798597" cy="821053"/>
                        </a:xfrm>
                        <a:noFill/>
                      </wpg:grpSpPr>
                      <wps:wsp>
                        <wps:cNvPr id="83" name="Shape 83"/>
                        <wps:cNvSpPr txBox="1"/>
                        <wps:spPr>
                          <a:xfrm rot="0">
                            <a:off x="0" y="0"/>
                            <a:ext cx="5793915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make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4" name="Shape 84"/>
                        <wps:cNvSpPr txBox="1"/>
                        <wps:spPr>
                          <a:xfrm rot="0">
                            <a:off x="0" y="163070"/>
                            <a:ext cx="5791833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assist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operation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ensure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delivery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services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need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5" name="Shape 85"/>
                        <wps:cNvSpPr txBox="1"/>
                        <wps:spPr>
                          <a:xfrm rot="0">
                            <a:off x="0" y="326141"/>
                            <a:ext cx="579859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request.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times,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find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necessary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identifiable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6" name="Shape 86"/>
                        <wps:cNvSpPr txBox="1"/>
                        <wps:spPr>
                          <a:xfrm rot="0">
                            <a:off x="0" y="489211"/>
                            <a:ext cx="5791231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means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keep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possible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products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and/or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services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available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87" name="Shape 87"/>
                        <wps:cNvSpPr txBox="1"/>
                        <wps:spPr>
                          <a:xfrm rot="0">
                            <a:off x="0" y="652282"/>
                            <a:ext cx="3343969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5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.lifeworkswa.o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5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subsidiaries.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267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5555191</wp:posOffset>
                </wp:positionV>
                <wp:extent cx="5790950" cy="494902"/>
                <wp:effectExtent l="0" t="0" r="0" b="0"/>
                <wp:wrapNone/>
                <wp:docPr id="88" name="drawingObject8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0950" cy="494902"/>
                          <a:chOff x="0" y="0"/>
                          <a:chExt cx="5790950" cy="494902"/>
                        </a:xfrm>
                        <a:noFill/>
                      </wpg:grpSpPr>
                      <wps:wsp>
                        <wps:cNvPr id="89" name="Shape 89"/>
                        <wps:cNvSpPr txBox="1"/>
                        <wps:spPr>
                          <a:xfrm rot="0">
                            <a:off x="0" y="0"/>
                            <a:ext cx="579095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subsidiaries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also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0" name="Shape 90"/>
                        <wps:cNvSpPr txBox="1"/>
                        <wps:spPr>
                          <a:xfrm rot="0">
                            <a:off x="0" y="163065"/>
                            <a:ext cx="579089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regards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completing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surveys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and/or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research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questionnaires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related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opinion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current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1" name="Shape 91"/>
                        <wps:cNvSpPr txBox="1"/>
                        <wps:spPr>
                          <a:xfrm rot="0">
                            <a:off x="0" y="326131"/>
                            <a:ext cx="289205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potential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future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services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fered.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584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6715459</wp:posOffset>
                </wp:positionV>
                <wp:extent cx="5657010" cy="821052"/>
                <wp:effectExtent l="0" t="0" r="0" b="0"/>
                <wp:wrapNone/>
                <wp:docPr id="92" name="drawingObject9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657010" cy="821052"/>
                          <a:chOff x="0" y="0"/>
                          <a:chExt cx="5657010" cy="821052"/>
                        </a:xfrm>
                        <a:noFill/>
                      </wpg:grpSpPr>
                      <wps:wsp>
                        <wps:cNvPr id="93" name="Shape 93"/>
                        <wps:cNvSpPr txBox="1"/>
                        <wps:spPr>
                          <a:xfrm rot="0">
                            <a:off x="0" y="0"/>
                            <a:ext cx="5576430" cy="168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various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third-party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social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media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features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including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4" name="Shape 94"/>
                        <wps:cNvSpPr txBox="1"/>
                        <wps:spPr>
                          <a:xfrm rot="0">
                            <a:off x="0" y="163070"/>
                            <a:ext cx="5562982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but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limited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Facebook,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Instagram,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8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6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interactive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programs.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5" name="Shape 95"/>
                        <wps:cNvSpPr txBox="1"/>
                        <wps:spPr>
                          <a:xfrm rot="0">
                            <a:off x="0" y="326140"/>
                            <a:ext cx="565701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address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require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cookies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work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properl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6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services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governed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6" name="Shape 96"/>
                        <wps:cNvSpPr txBox="1"/>
                        <wps:spPr>
                          <a:xfrm rot="0">
                            <a:off x="0" y="489211"/>
                            <a:ext cx="5625044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privacy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providers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within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County's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97" name="Shape 97"/>
                        <wps:cNvSpPr txBox="1"/>
                        <wps:spPr>
                          <a:xfrm rot="0">
                            <a:off x="0" y="652281"/>
                            <a:ext cx="469776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control.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08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7998658</wp:posOffset>
                </wp:positionV>
                <wp:extent cx="1673464" cy="168771"/>
                <wp:effectExtent l="0" t="0" r="0" b="0"/>
                <wp:wrapNone/>
                <wp:docPr id="98" name="drawingObject9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673464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Disclosu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4"/>
                                <w:strike w:val="0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Information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19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8527990</wp:posOffset>
                </wp:positionV>
                <wp:extent cx="5792777" cy="331841"/>
                <wp:effectExtent l="0" t="0" r="0" b="0"/>
                <wp:wrapNone/>
                <wp:docPr id="99" name="drawingObject9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2777" cy="331841"/>
                          <a:chOff x="0" y="0"/>
                          <a:chExt cx="5792777" cy="331841"/>
                        </a:xfrm>
                        <a:noFill/>
                      </wpg:grpSpPr>
                      <wps:wsp>
                        <wps:cNvPr id="100" name="Shape 100"/>
                        <wps:cNvSpPr txBox="1"/>
                        <wps:spPr>
                          <a:xfrm rot="0">
                            <a:off x="0" y="0"/>
                            <a:ext cx="579277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8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disclose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provided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1" name="Shape 101"/>
                        <wps:cNvSpPr txBox="1"/>
                        <wps:spPr>
                          <a:xfrm rot="0">
                            <a:off x="0" y="163070"/>
                            <a:ext cx="2581808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except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under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following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circumstances: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73" locked="0" simplePos="0" distL="0" distT="0" distR="0" distB="0" behindDoc="1">
                <wp:simplePos x="0" y="0"/>
                <wp:positionH relativeFrom="page">
                  <wp:posOffset>1219200</wp:posOffset>
                </wp:positionH>
                <wp:positionV relativeFrom="page">
                  <wp:posOffset>8961279</wp:posOffset>
                </wp:positionV>
                <wp:extent cx="4054044" cy="170929"/>
                <wp:effectExtent l="0" t="0" r="0" b="0"/>
                <wp:wrapNone/>
                <wp:docPr id="102" name="drawingObject10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054044" cy="1709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abs>
                                <w:tab w:val="left" w:leader="none" w:pos="379"/>
                              </w:tabs>
                              <w:ind w:firstLine="0" w:left="0" w:right="-20"/>
                              <w:spacing w:before="0" w:after="0" w:lineRule="exact" w:line="269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8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·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Arial" w:hAnsi="Arial" w:cs="Arial" w:eastAsia="Arial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ab/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as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necessary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provide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services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products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you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have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ordered;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sectPr>
          <w:pgSz w:h="15840" w:orient="portrait" w:w="12240"/>
          <w:pgMar w:bottom="1458" w:footer="720" w:gutter="0" w:header="720" w:left="1560" w:right="1548" w:top="1852"/>
          <w:cols w:equalWidth="1" w:num="1" w:space="708" w:sep="0"/>
        </w:sectPr>
      </w:pPr>
    </w:p>
    <w:p>
      <w:pPr/>
      <w:r>
        <mc:AlternateContent>
          <mc:Choice Requires="wpg">
            <w:drawing>
              <wp:anchor allowOverlap="1" layoutInCell="0" relativeHeight="418" locked="0" simplePos="0" distL="0" distT="0" distR="0" distB="0" behindDoc="1">
                <wp:simplePos x="0" y="0"/>
                <wp:positionH relativeFrom="page">
                  <wp:posOffset>1219200</wp:posOffset>
                </wp:positionH>
                <wp:positionV relativeFrom="page">
                  <wp:posOffset>917101</wp:posOffset>
                </wp:positionV>
                <wp:extent cx="5277208" cy="1350943"/>
                <wp:effectExtent l="0" t="0" r="0" b="0"/>
                <wp:wrapNone/>
                <wp:docPr id="103" name="drawingObject10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277208" cy="1350943"/>
                          <a:chOff x="0" y="0"/>
                          <a:chExt cx="5277208" cy="1350943"/>
                        </a:xfrm>
                        <a:noFill/>
                      </wpg:grpSpPr>
                      <wps:wsp>
                        <wps:cNvPr id="104" name="Shape 104"/>
                        <wps:cNvSpPr txBox="1"/>
                        <wps:spPr>
                          <a:xfrm rot="0">
                            <a:off x="0" y="0"/>
                            <a:ext cx="5172051" cy="1709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379"/>
                                </w:tabs>
                                <w:ind w:firstLine="0" w:left="0" w:right="-20"/>
                                <w:spacing w:before="0" w:after="0" w:lineRule="exact" w:line="269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8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·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ways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described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which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otherwise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consented;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5" name="Shape 105"/>
                        <wps:cNvSpPr txBox="1"/>
                        <wps:spPr>
                          <a:xfrm rot="0">
                            <a:off x="0" y="170775"/>
                            <a:ext cx="5210150" cy="1709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379"/>
                                </w:tabs>
                                <w:ind w:firstLine="0" w:left="0" w:right="-20"/>
                                <w:spacing w:before="0" w:after="0" w:lineRule="exact" w:line="269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8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·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aggregate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identity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cannot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6" name="Shape 106"/>
                        <wps:cNvSpPr txBox="1"/>
                        <wps:spPr>
                          <a:xfrm rot="0">
                            <a:off x="228600" y="335998"/>
                            <a:ext cx="160827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reasonably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determined;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7" name="Shape 107"/>
                        <wps:cNvSpPr txBox="1"/>
                        <wps:spPr>
                          <a:xfrm rot="0">
                            <a:off x="0" y="504616"/>
                            <a:ext cx="4297999" cy="1709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379"/>
                                </w:tabs>
                                <w:ind w:firstLine="0" w:left="0" w:right="-20"/>
                                <w:spacing w:before="0" w:after="0" w:lineRule="exact" w:line="269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8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·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required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5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response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subpoena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search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warrant;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8" name="Shape 108"/>
                        <wps:cNvSpPr txBox="1"/>
                        <wps:spPr>
                          <a:xfrm rot="0">
                            <a:off x="0" y="675392"/>
                            <a:ext cx="4710583" cy="1709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379"/>
                                </w:tabs>
                                <w:ind w:firstLine="0" w:left="0" w:right="-20"/>
                                <w:spacing w:before="0" w:after="0" w:lineRule="exact" w:line="269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8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·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outside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auditors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agreed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keep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confidential;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09" name="Shape 109"/>
                        <wps:cNvSpPr txBox="1"/>
                        <wps:spPr>
                          <a:xfrm rot="0">
                            <a:off x="0" y="846167"/>
                            <a:ext cx="2990899" cy="1709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379"/>
                                </w:tabs>
                                <w:ind w:firstLine="0" w:left="0" w:right="-20"/>
                                <w:spacing w:before="0" w:after="0" w:lineRule="exact" w:line="269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8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·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necessary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enforce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7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erms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Service;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0" name="Shape 110"/>
                        <wps:cNvSpPr txBox="1"/>
                        <wps:spPr>
                          <a:xfrm rot="0">
                            <a:off x="0" y="1016943"/>
                            <a:ext cx="5277207" cy="1709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s>
                                  <w:tab w:val="left" w:leader="none" w:pos="379"/>
                                </w:tabs>
                                <w:ind w:firstLine="0" w:left="0" w:right="-20"/>
                                <w:spacing w:before="0" w:after="0" w:lineRule="exact" w:line="269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8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·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Arial" w:hAnsi="Arial" w:cs="Arial" w:eastAsia="Arial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necessary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maintain,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safeguard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preserve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rights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property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1" name="Shape 111"/>
                        <wps:cNvSpPr txBox="1"/>
                        <wps:spPr>
                          <a:xfrm rot="0">
                            <a:off x="228601" y="1182172"/>
                            <a:ext cx="1899473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6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40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2628603</wp:posOffset>
                </wp:positionV>
                <wp:extent cx="1646682" cy="168771"/>
                <wp:effectExtent l="0" t="0" r="0" b="0"/>
                <wp:wrapNone/>
                <wp:docPr id="112" name="drawingObject11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646682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Non-Marketing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Purposes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766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3157935</wp:posOffset>
                </wp:positionV>
                <wp:extent cx="5724638" cy="821053"/>
                <wp:effectExtent l="0" t="0" r="0" b="0"/>
                <wp:wrapNone/>
                <wp:docPr id="113" name="drawingObject11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24638" cy="821053"/>
                          <a:chOff x="0" y="0"/>
                          <a:chExt cx="5724638" cy="821053"/>
                        </a:xfrm>
                        <a:noFill/>
                      </wpg:grpSpPr>
                      <wps:wsp>
                        <wps:cNvPr id="114" name="Shape 114"/>
                        <wps:cNvSpPr txBox="1"/>
                        <wps:spPr>
                          <a:xfrm rot="0">
                            <a:off x="0" y="0"/>
                            <a:ext cx="5724638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greatly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respects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privac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6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maintain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reserve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5" name="Shape 115"/>
                        <wps:cNvSpPr txBox="1"/>
                        <wps:spPr>
                          <a:xfrm rot="0">
                            <a:off x="0" y="163070"/>
                            <a:ext cx="5472684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right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needed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non-marketing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purposes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(such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bug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alerts,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security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6" name="Shape 116"/>
                        <wps:cNvSpPr txBox="1"/>
                        <wps:spPr>
                          <a:xfrm rot="0">
                            <a:off x="0" y="326141"/>
                            <a:ext cx="5656594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breaches,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account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issues,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and/or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changes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products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7" name="Shape 117"/>
                        <wps:cNvSpPr txBox="1"/>
                        <wps:spPr>
                          <a:xfrm rot="0">
                            <a:off x="0" y="489211"/>
                            <a:ext cx="5400294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services).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certain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circumstances,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newspapers,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public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18" name="Shape 118"/>
                        <wps:cNvSpPr txBox="1"/>
                        <wps:spPr>
                          <a:xfrm rot="0">
                            <a:off x="0" y="652282"/>
                            <a:ext cx="1392631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means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notice.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790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4339547</wp:posOffset>
                </wp:positionV>
                <wp:extent cx="1861339" cy="168771"/>
                <wp:effectExtent l="0" t="0" r="0" b="0"/>
                <wp:wrapNone/>
                <wp:docPr id="119" name="drawingObject11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861339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Child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4"/>
                                <w:strike w:val="0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en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under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4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age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13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22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4868884</wp:posOffset>
                </wp:positionV>
                <wp:extent cx="5797822" cy="1147164"/>
                <wp:effectExtent l="0" t="0" r="0" b="0"/>
                <wp:wrapNone/>
                <wp:docPr id="120" name="drawingObject12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7822" cy="1147164"/>
                          <a:chOff x="0" y="0"/>
                          <a:chExt cx="5797822" cy="1147164"/>
                        </a:xfrm>
                        <a:noFill/>
                      </wpg:grpSpPr>
                      <wps:wsp>
                        <wps:cNvPr id="121" name="Shape 121"/>
                        <wps:cNvSpPr txBox="1"/>
                        <wps:spPr>
                          <a:xfrm rot="0">
                            <a:off x="0" y="0"/>
                            <a:ext cx="579369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County's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directed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does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knowingly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2" name="Shape 122"/>
                        <wps:cNvSpPr txBox="1"/>
                        <wps:spPr>
                          <a:xfrm rot="0">
                            <a:off x="0" y="163065"/>
                            <a:ext cx="5790736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identifiable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from,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children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under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thirteen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(13).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3" name="Shape 123"/>
                        <wps:cNvSpPr txBox="1"/>
                        <wps:spPr>
                          <a:xfrm rot="0">
                            <a:off x="0" y="326131"/>
                            <a:ext cx="5791605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determined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has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inadvertently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anyone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under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4" name="Shape 124"/>
                        <wps:cNvSpPr txBox="1"/>
                        <wps:spPr>
                          <a:xfrm rot="0">
                            <a:off x="0" y="489196"/>
                            <a:ext cx="5790348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thirteen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(13),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immediately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take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necessary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steps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ensure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5" name="Shape 125"/>
                        <wps:cNvSpPr txBox="1"/>
                        <wps:spPr>
                          <a:xfrm rot="0">
                            <a:off x="0" y="652262"/>
                            <a:ext cx="5791961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deleted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system's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database,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alternative,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verifiable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parental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consent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6" name="Shape 126"/>
                        <wps:cNvSpPr txBox="1"/>
                        <wps:spPr>
                          <a:xfrm rot="0">
                            <a:off x="0" y="815328"/>
                            <a:ext cx="5797822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obtained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storage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Anyone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under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thirteen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(13)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27" name="Shape 127"/>
                        <wps:cNvSpPr txBox="1"/>
                        <wps:spPr>
                          <a:xfrm rot="0">
                            <a:off x="0" y="978393"/>
                            <a:ext cx="4342943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must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seek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obtain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parent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guardian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permission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43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6641295</wp:posOffset>
                </wp:positionV>
                <wp:extent cx="1589038" cy="168771"/>
                <wp:effectExtent l="0" t="0" r="0" b="0"/>
                <wp:wrapNone/>
                <wp:docPr id="128" name="drawingObject12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589038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Unsubscribe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4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Opt-Out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788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7170632</wp:posOffset>
                </wp:positionV>
                <wp:extent cx="5794045" cy="984098"/>
                <wp:effectExtent l="0" t="0" r="0" b="0"/>
                <wp:wrapNone/>
                <wp:docPr id="129" name="drawingObject1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4045" cy="984098"/>
                          <a:chOff x="0" y="0"/>
                          <a:chExt cx="5794045" cy="984098"/>
                        </a:xfrm>
                        <a:noFill/>
                      </wpg:grpSpPr>
                      <wps:wsp>
                        <wps:cNvPr id="130" name="Shape 130"/>
                        <wps:cNvSpPr txBox="1"/>
                        <wps:spPr>
                          <a:xfrm rot="0">
                            <a:off x="0" y="0"/>
                            <a:ext cx="5789872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visitors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option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discontinue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receiving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communications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31" name="Shape 131"/>
                        <wps:cNvSpPr txBox="1"/>
                        <wps:spPr>
                          <a:xfrm rot="0">
                            <a:off x="0" y="163065"/>
                            <a:ext cx="579348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email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newsletters.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6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discontinue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unsubscribe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please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32" name="Shape 132"/>
                        <wps:cNvSpPr txBox="1"/>
                        <wps:spPr>
                          <a:xfrm rot="0">
                            <a:off x="0" y="326130"/>
                            <a:ext cx="5790362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email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wish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unsubscribe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wkeegan@lifeworkswa.o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g.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wish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33" name="Shape 133"/>
                        <wps:cNvSpPr txBox="1"/>
                        <wps:spPr>
                          <a:xfrm rot="0">
                            <a:off x="0" y="489196"/>
                            <a:ext cx="579138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unsubscribe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opt-out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third-party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must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go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specific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34" name="Shape 134"/>
                        <wps:cNvSpPr txBox="1"/>
                        <wps:spPr>
                          <a:xfrm rot="0">
                            <a:off x="0" y="652261"/>
                            <a:ext cx="5794045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unsubscribe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opt-out.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continue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adhere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35" name="Shape 135"/>
                        <wps:cNvSpPr txBox="1"/>
                        <wps:spPr>
                          <a:xfrm rot="0">
                            <a:off x="0" y="815327"/>
                            <a:ext cx="4203192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respect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previously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collected.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09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8515307</wp:posOffset>
                </wp:positionV>
                <wp:extent cx="1573722" cy="168771"/>
                <wp:effectExtent l="0" t="0" r="0" b="0"/>
                <wp:wrapNone/>
                <wp:docPr id="136" name="drawingObject13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573722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Links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Other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8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13"/>
                                <w:strike w:val="0"/>
                                <w:u w:val="single"/>
                              </w:rPr>
                              <w:t>W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ebsites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sectPr>
          <w:pgSz w:h="15840" w:orient="portrait" w:w="12240"/>
          <w:pgMar w:bottom="2164" w:footer="720" w:gutter="0" w:header="720" w:left="1560" w:right="1549" w:top="1444"/>
          <w:cols w:equalWidth="1" w:num="1" w:space="708" w:sep="0"/>
        </w:sectPr>
      </w:pPr>
    </w:p>
    <w:p>
      <w:pPr/>
      <w:r>
        <mc:AlternateContent>
          <mc:Choice Requires="wpg">
            <w:drawing>
              <wp:anchor allowOverlap="1" layoutInCell="0" relativeHeight="431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911550</wp:posOffset>
                </wp:positionV>
                <wp:extent cx="5801821" cy="984124"/>
                <wp:effectExtent l="0" t="0" r="0" b="0"/>
                <wp:wrapNone/>
                <wp:docPr id="137" name="drawingObject13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801821" cy="984124"/>
                          <a:chOff x="0" y="0"/>
                          <a:chExt cx="5801821" cy="984124"/>
                        </a:xfrm>
                        <a:noFill/>
                      </wpg:grpSpPr>
                      <wps:wsp>
                        <wps:cNvPr id="138" name="Shape 138"/>
                        <wps:cNvSpPr txBox="1"/>
                        <wps:spPr>
                          <a:xfrm rot="0">
                            <a:off x="0" y="0"/>
                            <a:ext cx="5792679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does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contain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links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filiate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39" name="Shape 139"/>
                        <wps:cNvSpPr txBox="1"/>
                        <wps:spPr>
                          <a:xfrm rot="0">
                            <a:off x="0" y="163070"/>
                            <a:ext cx="579163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does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claim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accept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responsibility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privacy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policies,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practices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and/or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0" name="Shape 140"/>
                        <wps:cNvSpPr txBox="1"/>
                        <wps:spPr>
                          <a:xfrm rot="0">
                            <a:off x="0" y="326141"/>
                            <a:ext cx="5793606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procedures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Therefore,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encourage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visitors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aware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1" name="Shape 141"/>
                        <wps:cNvSpPr txBox="1"/>
                        <wps:spPr>
                          <a:xfrm rot="0">
                            <a:off x="0" y="489211"/>
                            <a:ext cx="5790464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leave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read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privacy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statements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every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2" name="Shape 142"/>
                        <wps:cNvSpPr txBox="1"/>
                        <wps:spPr>
                          <a:xfrm rot="0">
                            <a:off x="0" y="652282"/>
                            <a:ext cx="5801821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identifiable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Privacy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Agreement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applies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only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solely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3" name="Shape 143"/>
                        <wps:cNvSpPr txBox="1"/>
                        <wps:spPr>
                          <a:xfrm rot="0">
                            <a:off x="0" y="815353"/>
                            <a:ext cx="2505761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458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2256226</wp:posOffset>
                </wp:positionV>
                <wp:extent cx="2096831" cy="168771"/>
                <wp:effectExtent l="0" t="0" r="0" b="0"/>
                <wp:wrapNone/>
                <wp:docPr id="144" name="drawingObject14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2096831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Notice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Eu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4"/>
                                <w:strike w:val="0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opean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Union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Users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017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2785564</wp:posOffset>
                </wp:positionV>
                <wp:extent cx="5801579" cy="1310229"/>
                <wp:effectExtent l="0" t="0" r="0" b="0"/>
                <wp:wrapNone/>
                <wp:docPr id="145" name="drawingObject14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801579" cy="1310229"/>
                          <a:chOff x="0" y="0"/>
                          <a:chExt cx="5801579" cy="1310229"/>
                        </a:xfrm>
                        <a:noFill/>
                      </wpg:grpSpPr>
                      <wps:wsp>
                        <wps:cNvPr id="146" name="Shape 146"/>
                        <wps:cNvSpPr txBox="1"/>
                        <wps:spPr>
                          <a:xfrm rot="0">
                            <a:off x="0" y="0"/>
                            <a:ext cx="5792573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8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County's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operations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located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primarily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United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States.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If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7" name="Shape 147"/>
                        <wps:cNvSpPr txBox="1"/>
                        <wps:spPr>
                          <a:xfrm rot="0">
                            <a:off x="0" y="163065"/>
                            <a:ext cx="579112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provide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transferred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European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Union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8" name="Shape 148"/>
                        <wps:cNvSpPr txBox="1"/>
                        <wps:spPr>
                          <a:xfrm rot="0">
                            <a:off x="0" y="326130"/>
                            <a:ext cx="5791049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(EU)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United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States.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(The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adequacy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decision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EU-US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Privacy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became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49" name="Shape 149"/>
                        <wps:cNvSpPr txBox="1"/>
                        <wps:spPr>
                          <a:xfrm rot="0">
                            <a:off x="0" y="489195"/>
                            <a:ext cx="5801579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operational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August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1,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2016.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framework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protects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fundamental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rights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anyone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0" name="Shape 150"/>
                        <wps:cNvSpPr txBox="1"/>
                        <wps:spPr>
                          <a:xfrm rot="0">
                            <a:off x="0" y="652261"/>
                            <a:ext cx="5791337" cy="168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whose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data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transferred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United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States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commercial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purposes.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1" name="Shape 151"/>
                        <wps:cNvSpPr txBox="1"/>
                        <wps:spPr>
                          <a:xfrm rot="0">
                            <a:off x="0" y="815326"/>
                            <a:ext cx="5789973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allows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free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transfer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data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companies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certified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under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Privacy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2" name="Shape 152"/>
                        <wps:cNvSpPr txBox="1"/>
                        <wps:spPr>
                          <a:xfrm rot="0">
                            <a:off x="0" y="978392"/>
                            <a:ext cx="5790294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Shield.)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providing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consenting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storage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3" name="Shape 153"/>
                        <wps:cNvSpPr txBox="1"/>
                        <wps:spPr>
                          <a:xfrm rot="0">
                            <a:off x="0" y="1141458"/>
                            <a:ext cx="145477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described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5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26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4557974</wp:posOffset>
                </wp:positionV>
                <wp:extent cx="579831" cy="168771"/>
                <wp:effectExtent l="0" t="0" r="0" b="0"/>
                <wp:wrapNone/>
                <wp:docPr id="154" name="drawingObject15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79831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Security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22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5087311</wp:posOffset>
                </wp:positionV>
                <wp:extent cx="5796453" cy="984124"/>
                <wp:effectExtent l="0" t="0" r="0" b="0"/>
                <wp:wrapNone/>
                <wp:docPr id="155" name="drawingObject15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6453" cy="984124"/>
                          <a:chOff x="0" y="0"/>
                          <a:chExt cx="5796453" cy="984124"/>
                        </a:xfrm>
                        <a:noFill/>
                      </wpg:grpSpPr>
                      <wps:wsp>
                        <wps:cNvPr id="156" name="Shape 156"/>
                        <wps:cNvSpPr txBox="1"/>
                        <wps:spPr>
                          <a:xfrm rot="0">
                            <a:off x="0" y="0"/>
                            <a:ext cx="579552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takes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precautions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protect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7" name="Shape 157"/>
                        <wps:cNvSpPr txBox="1"/>
                        <wps:spPr>
                          <a:xfrm rot="0">
                            <a:off x="0" y="163070"/>
                            <a:ext cx="5790196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submit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sensitive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via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protected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both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online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8" name="Shape 158"/>
                        <wps:cNvSpPr txBox="1"/>
                        <wps:spPr>
                          <a:xfrm rot="0">
                            <a:off x="0" y="326141"/>
                            <a:ext cx="5793775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fline.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Wherever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collect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sensitive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(e.g.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credit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card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information),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59" name="Shape 159"/>
                        <wps:cNvSpPr txBox="1"/>
                        <wps:spPr>
                          <a:xfrm rot="0">
                            <a:off x="0" y="489211"/>
                            <a:ext cx="5796453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encrypted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transmitted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secure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4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23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verify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looking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0" name="Shape 160"/>
                        <wps:cNvSpPr txBox="1"/>
                        <wps:spPr>
                          <a:xfrm rot="0">
                            <a:off x="0" y="652282"/>
                            <a:ext cx="5790572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lock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icon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address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bar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looking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"https"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beginning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address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1" name="Shape 161"/>
                        <wps:cNvSpPr txBox="1"/>
                        <wps:spPr>
                          <a:xfrm rot="0">
                            <a:off x="0" y="815353"/>
                            <a:ext cx="579729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webpage.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892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6432002</wp:posOffset>
                </wp:positionV>
                <wp:extent cx="5793950" cy="984098"/>
                <wp:effectExtent l="0" t="0" r="0" b="0"/>
                <wp:wrapNone/>
                <wp:docPr id="162" name="drawingObject1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3950" cy="984098"/>
                          <a:chOff x="0" y="0"/>
                          <a:chExt cx="5793950" cy="984098"/>
                        </a:xfrm>
                        <a:noFill/>
                      </wpg:grpSpPr>
                      <wps:wsp>
                        <wps:cNvPr id="163" name="Shape 163"/>
                        <wps:cNvSpPr txBox="1"/>
                        <wps:spPr>
                          <a:xfrm rot="0">
                            <a:off x="0" y="0"/>
                            <a:ext cx="579202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While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encryption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protect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sensitive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transmitted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online,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also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protect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4" name="Shape 164"/>
                        <wps:cNvSpPr txBox="1"/>
                        <wps:spPr>
                          <a:xfrm rot="0">
                            <a:off x="0" y="163065"/>
                            <a:ext cx="5791834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3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fline.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Only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employees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need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perform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specific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job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5" name="Shape 165"/>
                        <wps:cNvSpPr txBox="1"/>
                        <wps:spPr>
                          <a:xfrm rot="0">
                            <a:off x="0" y="326131"/>
                            <a:ext cx="5791427" cy="168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(for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example,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billing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customer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service)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granted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access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identifiable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6" name="Shape 166"/>
                        <wps:cNvSpPr txBox="1"/>
                        <wps:spPr>
                          <a:xfrm rot="0">
                            <a:off x="0" y="489196"/>
                            <a:ext cx="579395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computers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servers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which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store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2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identifiable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7" name="Shape 167"/>
                        <wps:cNvSpPr txBox="1"/>
                        <wps:spPr>
                          <a:xfrm rot="0">
                            <a:off x="0" y="652261"/>
                            <a:ext cx="5793491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kept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secure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environment.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done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prevent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loss,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misuse,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unauthorized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68" name="Shape 168"/>
                        <wps:cNvSpPr txBox="1"/>
                        <wps:spPr>
                          <a:xfrm rot="0">
                            <a:off x="0" y="815327"/>
                            <a:ext cx="528005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access,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disclosure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modification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user's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under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control.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2206" locked="0" simplePos="0" distL="0" distT="0" distR="0" distB="0" behindDoc="1">
                <wp:simplePos x="0" y="0"/>
                <wp:positionH relativeFrom="page">
                  <wp:posOffset>990596</wp:posOffset>
                </wp:positionH>
                <wp:positionV relativeFrom="page">
                  <wp:posOffset>7878267</wp:posOffset>
                </wp:positionV>
                <wp:extent cx="5521764" cy="821035"/>
                <wp:effectExtent l="0" t="0" r="0" b="0"/>
                <wp:wrapNone/>
                <wp:docPr id="169" name="drawingObject16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521764" cy="821035"/>
                          <a:chOff x="0" y="0"/>
                          <a:chExt cx="5521764" cy="821035"/>
                        </a:xfrm>
                        <a:noFill/>
                      </wpg:grpSpPr>
                      <wps:wsp>
                        <wps:cNvPr id="170" name="Shape 170"/>
                        <wps:cNvSpPr txBox="1"/>
                        <wps:spPr>
                          <a:xfrm rot="0">
                            <a:off x="3" y="0"/>
                            <a:ext cx="495620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company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also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Secure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Socket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Layer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(SSL)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authentication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private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1" name="Shape 171"/>
                        <wps:cNvSpPr txBox="1"/>
                        <wps:spPr>
                          <a:xfrm rot="0">
                            <a:off x="3" y="163065"/>
                            <a:ext cx="5246522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communications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build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users'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trust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confidence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internet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2" name="Shape 172"/>
                        <wps:cNvSpPr txBox="1"/>
                        <wps:spPr>
                          <a:xfrm rot="0">
                            <a:off x="3" y="326130"/>
                            <a:ext cx="5057699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providing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simple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secure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access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communication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credit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card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personal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3" name="Shape 173"/>
                        <wps:cNvSpPr txBox="1"/>
                        <wps:spPr>
                          <a:xfrm rot="0">
                            <a:off x="3" y="489196"/>
                            <a:ext cx="5521760" cy="1687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information</w:t>
                              </w:r>
                              <w:r>
                                <w:rPr>
                                  <w:b w:val="0"/>
                                  <w:bCs w:val="0"/>
                                  <w:color w:val="ED7D3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ED7D3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addition,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licensee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TRUS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7"/>
                                  <w:strike w:val="0"/>
                                  <w:u w:val="none"/>
                                </w:rPr>
                                <w:t>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4" name="Shape 174"/>
                        <wps:cNvSpPr txBox="1"/>
                        <wps:spPr>
                          <a:xfrm rot="0">
                            <a:off x="0" y="652264"/>
                            <a:ext cx="2189833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also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secured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27"/>
                                  <w:strike w:val="0"/>
                                  <w:u w:val="none"/>
                                </w:rPr>
                                <w:t>V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eriSign.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sectPr>
          <w:pgSz w:h="15840" w:orient="portrait" w:w="12240"/>
          <w:pgMar w:bottom="2140" w:footer="720" w:gutter="0" w:header="720" w:left="1559" w:right="1543" w:top="1435"/>
          <w:cols w:equalWidth="1" w:num="1" w:space="708" w:sep="0"/>
        </w:sectPr>
      </w:pPr>
    </w:p>
    <w:p>
      <w:pPr/>
      <w:r>
        <mc:AlternateContent>
          <mc:Choice Requires="wps">
            <w:drawing>
              <wp:anchor allowOverlap="1" layoutInCell="0" relativeHeight="20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911550</wp:posOffset>
                </wp:positionV>
                <wp:extent cx="1354342" cy="168771"/>
                <wp:effectExtent l="0" t="0" r="0" b="0"/>
                <wp:wrapNone/>
                <wp:docPr id="175" name="drawingObject17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354342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Acceptance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4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2"/>
                                <w:strike w:val="0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erms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366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1440888</wp:posOffset>
                </wp:positionV>
                <wp:extent cx="5799473" cy="821032"/>
                <wp:effectExtent l="0" t="0" r="0" b="0"/>
                <wp:wrapNone/>
                <wp:docPr id="176" name="drawingObject17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99473" cy="821032"/>
                          <a:chOff x="0" y="0"/>
                          <a:chExt cx="5799473" cy="821032"/>
                        </a:xfrm>
                        <a:noFill/>
                      </wpg:grpSpPr>
                      <wps:wsp>
                        <wps:cNvPr id="177" name="Shape 177"/>
                        <wps:cNvSpPr txBox="1"/>
                        <wps:spPr>
                          <a:xfrm rot="0">
                            <a:off x="0" y="0"/>
                            <a:ext cx="579011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hereby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accepting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terms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conditions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stipulated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within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7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8" name="Shape 178"/>
                        <wps:cNvSpPr txBox="1"/>
                        <wps:spPr>
                          <a:xfrm rot="0">
                            <a:off x="0" y="163065"/>
                            <a:ext cx="5799473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Privacy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Agreement.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agreement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terms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9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conditions,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3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then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9" name="Shape 179"/>
                        <wps:cNvSpPr txBox="1"/>
                        <wps:spPr>
                          <a:xfrm rot="0">
                            <a:off x="0" y="326130"/>
                            <a:ext cx="5789841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should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refrain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from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further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sites.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addition,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continued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80" name="Shape 180"/>
                        <wps:cNvSpPr txBox="1"/>
                        <wps:spPr>
                          <a:xfrm rot="0">
                            <a:off x="0" y="489195"/>
                            <a:ext cx="5790135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following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posting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updates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changes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terms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conditions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shall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mean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81" name="Shape 181"/>
                        <wps:cNvSpPr txBox="1"/>
                        <wps:spPr>
                          <a:xfrm rot="0">
                            <a:off x="0" y="652260"/>
                            <a:ext cx="261091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agree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acceptance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changes.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81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2622494</wp:posOffset>
                </wp:positionV>
                <wp:extent cx="1231696" cy="168771"/>
                <wp:effectExtent l="0" t="0" r="0" b="0"/>
                <wp:wrapNone/>
                <wp:docPr id="182" name="drawingObject18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231696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How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single"/>
                              </w:rPr>
                              <w:t>Us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43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3151832</wp:posOffset>
                </wp:positionV>
                <wp:extent cx="5646077" cy="494912"/>
                <wp:effectExtent l="0" t="0" r="0" b="0"/>
                <wp:wrapNone/>
                <wp:docPr id="183" name="drawingObject18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646077" cy="494912"/>
                          <a:chOff x="0" y="0"/>
                          <a:chExt cx="5646077" cy="494912"/>
                        </a:xfrm>
                        <a:noFill/>
                      </wpg:grpSpPr>
                      <wps:wsp>
                        <wps:cNvPr id="184" name="Shape 184"/>
                        <wps:cNvSpPr txBox="1"/>
                        <wps:spPr>
                          <a:xfrm rot="0">
                            <a:off x="0" y="0"/>
                            <a:ext cx="564607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questions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concerns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regarding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Privacy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Policy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Agreement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related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our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85" name="Shape 185"/>
                        <wps:cNvSpPr txBox="1"/>
                        <wps:spPr>
                          <a:xfrm rot="0">
                            <a:off x="0" y="163070"/>
                            <a:ext cx="5493868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website,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please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feel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free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contact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us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following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email,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telephone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number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mailing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86" name="Shape 186"/>
                        <wps:cNvSpPr txBox="1"/>
                        <wps:spPr>
                          <a:xfrm rot="0">
                            <a:off x="0" y="326141"/>
                            <a:ext cx="495147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address.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72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4007311</wp:posOffset>
                </wp:positionV>
                <wp:extent cx="2152105" cy="168771"/>
                <wp:effectExtent l="0" t="0" r="0" b="0"/>
                <wp:wrapNone/>
                <wp:docPr id="187" name="drawingObject18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2152105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Email: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wkeegan@lifeworkswa.o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4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g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598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4373576</wp:posOffset>
                </wp:positionV>
                <wp:extent cx="2094166" cy="168771"/>
                <wp:effectExtent l="0" t="0" r="0" b="0"/>
                <wp:wrapNone/>
                <wp:docPr id="188" name="drawingObject18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2094166" cy="16877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65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-22"/>
                                <w:strike w:val="0"/>
                                <w:u w:val="none"/>
                              </w:rPr>
                              <w:t>T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elephone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Number: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4"/>
                                <w:szCs w:val="24"/>
                                <w:spacing w:val="0"/>
                                <w:strike w:val="0"/>
                                <w:u w:val="none"/>
                              </w:rPr>
                              <w:t>3602708973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677" locked="0" simplePos="0" distL="0" distT="0" distR="0" distB="0" behindDoc="1">
                <wp:simplePos x="0" y="0"/>
                <wp:positionH relativeFrom="page">
                  <wp:posOffset>990599</wp:posOffset>
                </wp:positionH>
                <wp:positionV relativeFrom="page">
                  <wp:posOffset>4739847</wp:posOffset>
                </wp:positionV>
                <wp:extent cx="2160689" cy="821033"/>
                <wp:effectExtent l="0" t="0" r="0" b="0"/>
                <wp:wrapNone/>
                <wp:docPr id="189" name="drawingObject18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160689" cy="821033"/>
                          <a:chOff x="0" y="0"/>
                          <a:chExt cx="2160689" cy="821033"/>
                        </a:xfrm>
                        <a:noFill/>
                      </wpg:grpSpPr>
                      <wps:wsp>
                        <wps:cNvPr id="190" name="Shape 190"/>
                        <wps:cNvSpPr txBox="1"/>
                        <wps:spPr>
                          <a:xfrm rot="0">
                            <a:off x="0" y="0"/>
                            <a:ext cx="111915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Mailing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3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Add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>r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ess: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91" name="Shape 191"/>
                        <wps:cNvSpPr txBox="1"/>
                        <wps:spPr>
                          <a:xfrm rot="0">
                            <a:off x="0" y="163065"/>
                            <a:ext cx="2160689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Life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4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orks/Arc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Cowlitz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County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92" name="Shape 192"/>
                        <wps:cNvSpPr txBox="1"/>
                        <wps:spPr>
                          <a:xfrm rot="0">
                            <a:off x="0" y="326131"/>
                            <a:ext cx="1050152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906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New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8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24"/>
                                  <w:strike w:val="0"/>
                                  <w:u w:val="none"/>
                                </w:rPr>
                                <w:t>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ork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St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93" name="Shape 193"/>
                        <wps:cNvSpPr txBox="1"/>
                        <wps:spPr>
                          <a:xfrm rot="0">
                            <a:off x="0" y="489196"/>
                            <a:ext cx="140581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Longvie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5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5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19"/>
                                  <w:strike w:val="0"/>
                                  <w:u w:val="non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ashington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94" name="Shape 194"/>
                        <wps:cNvSpPr txBox="1"/>
                        <wps:spPr>
                          <a:xfrm rot="0">
                            <a:off x="0" y="652262"/>
                            <a:ext cx="381000" cy="168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65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98632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</w:p>
    <w:p>
      <w:pPr>
        <w:sectPr>
          <w:pgSz w:h="15840" w:orient="portrait" w:w="12240"/>
          <w:pgMar w:bottom="7082" w:footer="720" w:gutter="0" w:header="720" w:left="1559" w:right="1546" w:top="1435"/>
          <w:cols w:equalWidth="1" w:num="1" w:space="708" w:sep="0"/>
        </w:sectPr>
      </w:pPr>
    </w:p>
    <w:p>
      <w:pPr/>
      <w:r>
        <mc:AlternateContent>
          <mc:Choice Requires="wps">
            <w:drawing>
              <wp:anchor allowOverlap="1" layoutInCell="0" relativeHeight="17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1082571</wp:posOffset>
                </wp:positionV>
                <wp:extent cx="995904" cy="140642"/>
                <wp:effectExtent l="0" t="0" r="0" b="0"/>
                <wp:wrapNone/>
                <wp:docPr id="195" name="drawingObject19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995904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GDPR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Disclosu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3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e: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973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1338209</wp:posOffset>
                </wp:positionV>
                <wp:extent cx="5784977" cy="1681015"/>
                <wp:effectExtent l="0" t="0" r="0" b="0"/>
                <wp:wrapNone/>
                <wp:docPr id="196" name="drawingObject19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784977" cy="1681015"/>
                          <a:chOff x="0" y="0"/>
                          <a:chExt cx="5784977" cy="1681015"/>
                        </a:xfrm>
                        <a:noFill/>
                      </wpg:grpSpPr>
                      <wps:wsp>
                        <wps:cNvPr id="197" name="Shape 197"/>
                        <wps:cNvSpPr txBox="1"/>
                        <wps:spPr>
                          <a:xfrm rot="0">
                            <a:off x="0" y="0"/>
                            <a:ext cx="5584952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answered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"yes"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question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Does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comply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General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Data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Protection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Regulation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98" name="Shape 198"/>
                        <wps:cNvSpPr txBox="1"/>
                        <wps:spPr>
                          <a:xfrm rot="0">
                            <a:off x="0" y="154037"/>
                            <a:ext cx="5408549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("GDPR")?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then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Privacy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Policy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above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includes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language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that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meant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account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compliance.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99" name="Shape 199"/>
                        <wps:cNvSpPr txBox="1"/>
                        <wps:spPr>
                          <a:xfrm rot="0">
                            <a:off x="0" y="308074"/>
                            <a:ext cx="5784977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Nevertheless,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order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be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fully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compliant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GDPR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regulations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company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must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fulfill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other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requirements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0" name="Shape 200"/>
                        <wps:cNvSpPr txBox="1"/>
                        <wps:spPr>
                          <a:xfrm rot="0">
                            <a:off x="0" y="462111"/>
                            <a:ext cx="5491861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such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as: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(i)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doing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assessment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data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processing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activities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improve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security;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(ii)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data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processing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1" name="Shape 201"/>
                        <wps:cNvSpPr txBox="1"/>
                        <wps:spPr>
                          <a:xfrm rot="0">
                            <a:off x="0" y="616148"/>
                            <a:ext cx="5715348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agreement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third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party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vendors;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(iii)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appoint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data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protection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3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ficer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company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monitor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GDPR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2" name="Shape 202"/>
                        <wps:cNvSpPr txBox="1"/>
                        <wps:spPr>
                          <a:xfrm rot="0">
                            <a:off x="0" y="770185"/>
                            <a:ext cx="5713476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compliance;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(iv)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designate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representative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based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EU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under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certain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circumstances;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(v)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have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protocol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3" name="Shape 203"/>
                        <wps:cNvSpPr txBox="1"/>
                        <wps:spPr>
                          <a:xfrm rot="0">
                            <a:off x="0" y="924222"/>
                            <a:ext cx="5752973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place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handle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potential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data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breach.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more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details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how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make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sure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company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fully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compliant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4" name="Shape 204"/>
                        <wps:cNvSpPr txBox="1"/>
                        <wps:spPr>
                          <a:xfrm rot="0">
                            <a:off x="0" y="1078256"/>
                            <a:ext cx="5447436" cy="1406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GDPR,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please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visit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3"/>
                                  <w:strike w:val="0"/>
                                  <w:u w:val="non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ficial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website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-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hyperlink r:id="R4f02bc714bcc4b63">
                                <w:r>
                                  <w:rPr>
                                    <w:b w:val="0"/>
                                    <w:bCs w:val="0"/>
                                    <w:color w:val="0000FF"/>
                                    <w:rFonts w:ascii="Times New Roman" w:hAnsi="Times New Roman" w:cs="Times New Roman" w:eastAsia="Times New Roman"/>
                                    <w:i w:val="0"/>
                                    <w:iCs w:val="0"/>
                                    <w:position w:val="0"/>
                                    <w:w w:val="100"/>
                                    <w:sz w:val="20"/>
                                    <w:szCs w:val="20"/>
                                    <w:spacing w:val="0"/>
                                    <w:strike w:val="0"/>
                                    <w:u w:val="single"/>
                                  </w:rPr>
                                  <w:t>http</w:t>
                                </w:r>
                                <w:r>
                                  <w:rPr>
                                    <w:b w:val="0"/>
                                    <w:bCs w:val="0"/>
                                    <w:color w:val="0000FF"/>
                                    <w:rFonts w:ascii="Times New Roman" w:hAnsi="Times New Roman" w:cs="Times New Roman" w:eastAsia="Times New Roman"/>
                                    <w:i w:val="0"/>
                                    <w:iCs w:val="0"/>
                                    <w:position w:val="0"/>
                                    <w:w w:val="99"/>
                                    <w:sz w:val="20"/>
                                    <w:szCs w:val="20"/>
                                    <w:spacing w:val="0"/>
                                    <w:strike w:val="0"/>
                                    <w:u w:val="single"/>
                                  </w:rPr>
                                  <w:t>s</w:t>
                                </w:r>
                                <w:r>
                                  <w:rPr>
                                    <w:b w:val="0"/>
                                    <w:bCs w:val="0"/>
                                    <w:color w:val="0000FF"/>
                                    <w:rFonts w:ascii="Times New Roman" w:hAnsi="Times New Roman" w:cs="Times New Roman" w:eastAsia="Times New Roman"/>
                                    <w:i w:val="0"/>
                                    <w:iCs w:val="0"/>
                                    <w:position w:val="0"/>
                                    <w:w w:val="100"/>
                                    <w:sz w:val="20"/>
                                    <w:szCs w:val="20"/>
                                    <w:spacing w:val="0"/>
                                    <w:strike w:val="0"/>
                                    <w:u w:val="single"/>
                                  </w:rPr>
                                  <w:t>://gdp</w:t>
                                </w:r>
                                <w:r>
                                  <w:rPr>
                                    <w:b w:val="0"/>
                                    <w:bCs w:val="0"/>
                                    <w:color w:val="0000FF"/>
                                    <w:rFonts w:ascii="Times New Roman" w:hAnsi="Times New Roman" w:cs="Times New Roman" w:eastAsia="Times New Roman"/>
                                    <w:i w:val="0"/>
                                    <w:iCs w:val="0"/>
                                    <w:position w:val="0"/>
                                    <w:w w:val="99"/>
                                    <w:sz w:val="20"/>
                                    <w:szCs w:val="20"/>
                                    <w:spacing w:val="-11"/>
                                    <w:strike w:val="0"/>
                                    <w:u w:val="single"/>
                                  </w:rPr>
                                  <w:t>r</w:t>
                                </w:r>
                                <w:r>
                                  <w:rPr>
                                    <w:b w:val="0"/>
                                    <w:bCs w:val="0"/>
                                    <w:color w:val="0000FF"/>
                                    <w:rFonts w:ascii="Times New Roman" w:hAnsi="Times New Roman" w:cs="Times New Roman" w:eastAsia="Times New Roman"/>
                                    <w:i w:val="0"/>
                                    <w:iCs w:val="0"/>
                                    <w:position w:val="0"/>
                                    <w:w w:val="100"/>
                                    <w:sz w:val="20"/>
                                    <w:szCs w:val="20"/>
                                    <w:spacing w:val="0"/>
                                    <w:strike w:val="0"/>
                                    <w:u w:val="single"/>
                                  </w:rPr>
                                  <w:t>.eu</w:t>
                                </w:r>
                              </w:hyperlink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FormSwift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its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subsidiaries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are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no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way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5" name="Shape 205"/>
                        <wps:cNvSpPr txBox="1"/>
                        <wps:spPr>
                          <a:xfrm rot="0">
                            <a:off x="0" y="1232298"/>
                            <a:ext cx="5241671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responsible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determining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whether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not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company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fact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compliant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with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GDPR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and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takes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no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6" name="Shape 206"/>
                        <wps:cNvSpPr txBox="1"/>
                        <wps:spPr>
                          <a:xfrm rot="0">
                            <a:off x="0" y="1386335"/>
                            <a:ext cx="5739129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responsibility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the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use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you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make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of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this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Privacy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Policy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for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potential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liability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your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company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may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face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in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207" name="Shape 207"/>
                        <wps:cNvSpPr txBox="1"/>
                        <wps:spPr>
                          <a:xfrm rot="0">
                            <a:off x="0" y="1540372"/>
                            <a:ext cx="2088261" cy="1406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21"/>
                              </w:pP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relation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to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any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GDPR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compliance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none"/>
                                </w:rPr>
                                <w:t>issues.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00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3410253</wp:posOffset>
                </wp:positionV>
                <wp:extent cx="1737946" cy="140642"/>
                <wp:effectExtent l="0" t="0" r="0" b="0"/>
                <wp:wrapNone/>
                <wp:docPr id="208" name="drawingObject20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737946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COP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4"/>
                                <w:strike w:val="0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Compliance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Disclosu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4"/>
                                <w:strike w:val="0"/>
                                <w:u w:val="none"/>
                              </w:rPr>
                              <w:t>r</w:t>
                            </w:r>
                            <w:r>
                              <w:rPr>
                                <w:b w:val="1"/>
                                <w:bCs w:val="1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e: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92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3790808</wp:posOffset>
                </wp:positionV>
                <wp:extent cx="5427891" cy="140642"/>
                <wp:effectExtent l="0" t="0" r="0" b="0"/>
                <wp:wrapNone/>
                <wp:docPr id="209" name="drawingObject20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427891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singl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This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Privacy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Policy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presumes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that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website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directed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children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under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age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13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does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single"/>
                              </w:rPr>
                              <w:t>not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188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3981079</wp:posOffset>
                </wp:positionV>
                <wp:extent cx="5675630" cy="140642"/>
                <wp:effectExtent l="0" t="0" r="0" b="0"/>
                <wp:wrapNone/>
                <wp:docPr id="210" name="drawingObject21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675630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knowingly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collect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personal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identifiable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information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from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them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allow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others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same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through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site.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285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4171363</wp:posOffset>
                </wp:positionV>
                <wp:extent cx="5788279" cy="140642"/>
                <wp:effectExtent l="0" t="0" r="0" b="0"/>
                <wp:wrapNone/>
                <wp:docPr id="211" name="drawingObject21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788279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this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not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true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website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online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service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collect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such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information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(or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allow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others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so),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71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4361635</wp:posOffset>
                </wp:positionV>
                <wp:extent cx="5297279" cy="140642"/>
                <wp:effectExtent l="0" t="0" r="0" b="0"/>
                <wp:wrapNone/>
                <wp:docPr id="212" name="drawingObject21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297279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please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be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aware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that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must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be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compliant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all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COP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8"/>
                                <w:strike w:val="0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regulations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guidelines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order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avoid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44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4551919</wp:posOffset>
                </wp:positionV>
                <wp:extent cx="4120007" cy="140642"/>
                <wp:effectExtent l="0" t="0" r="0" b="0"/>
                <wp:wrapNone/>
                <wp:docPr id="213" name="drawingObject21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4120007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violations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which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could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lead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law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enforcement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actions,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including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civil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penalties.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541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4932475</wp:posOffset>
                </wp:positionV>
                <wp:extent cx="5766417" cy="140642"/>
                <wp:effectExtent l="0" t="0" r="0" b="0"/>
                <wp:wrapNone/>
                <wp:docPr id="214" name="drawingObject21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766417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order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be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fully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compliant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COP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8"/>
                                <w:strike w:val="0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website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online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service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must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fulfill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other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requirements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such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as: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641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5122746</wp:posOffset>
                </wp:positionV>
                <wp:extent cx="5780762" cy="140642"/>
                <wp:effectExtent l="0" t="0" r="0" b="0"/>
                <wp:wrapNone/>
                <wp:docPr id="215" name="drawingObject21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780762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(i)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posting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privacy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policy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which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describes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not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only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1"/>
                                <w:iCs w:val="1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practices,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but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also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practices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any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others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collecting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738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5313030</wp:posOffset>
                </wp:positionV>
                <wp:extent cx="5788279" cy="140642"/>
                <wp:effectExtent l="0" t="0" r="0" b="0"/>
                <wp:wrapNone/>
                <wp:docPr id="216" name="drawingObject21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788279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personal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information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site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service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—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example,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plug-ins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networks;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(ii)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include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prominent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link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834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5503302</wp:posOffset>
                </wp:positionV>
                <wp:extent cx="5548248" cy="140642"/>
                <wp:effectExtent l="0" t="0" r="0" b="0"/>
                <wp:wrapNone/>
                <wp:docPr id="217" name="drawingObject21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548248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privacy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policy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anywhere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collect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personal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information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from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children;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(iii)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include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description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of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934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5693586</wp:posOffset>
                </wp:positionV>
                <wp:extent cx="5721577" cy="140642"/>
                <wp:effectExtent l="0" t="0" r="0" b="0"/>
                <wp:wrapNone/>
                <wp:docPr id="218" name="drawingObject21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721577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parental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rights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(e.g.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that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won't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require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child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disclose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more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information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than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reasonably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necessar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3"/>
                                <w:strike w:val="0"/>
                                <w:u w:val="none"/>
                              </w:rPr>
                              <w:t>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,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that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026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5883857</wp:posOffset>
                </wp:positionV>
                <wp:extent cx="5288787" cy="140642"/>
                <wp:effectExtent l="0" t="0" r="0" b="0"/>
                <wp:wrapNone/>
                <wp:docPr id="219" name="drawingObject21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288787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they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can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review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their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child's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personal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information,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direct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delete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it,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refuse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allow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any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further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127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6074128</wp:posOffset>
                </wp:positionV>
                <wp:extent cx="5654547" cy="140642"/>
                <wp:effectExtent l="0" t="0" r="0" b="0"/>
                <wp:wrapNone/>
                <wp:docPr id="220" name="drawingObject220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654547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collection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use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child's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information,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procedures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exercise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their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rights);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(iv)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give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parents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"direct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229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6264412</wp:posOffset>
                </wp:positionV>
                <wp:extent cx="5777991" cy="140642"/>
                <wp:effectExtent l="0" t="0" r="0" b="0"/>
                <wp:wrapNone/>
                <wp:docPr id="221" name="drawingObject22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777991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notice"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information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practices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before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collecting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information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from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their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children;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(v)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obtain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parents'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320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6454684</wp:posOffset>
                </wp:positionV>
                <wp:extent cx="5200522" cy="140642"/>
                <wp:effectExtent l="0" t="0" r="0" b="0"/>
                <wp:wrapNone/>
                <wp:docPr id="222" name="drawingObject22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200522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"verifiable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consent"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before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collecting,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using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disclosing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personal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information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from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child.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more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408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6644968</wp:posOffset>
                </wp:positionV>
                <wp:extent cx="5312155" cy="140642"/>
                <wp:effectExtent l="0" t="0" r="0" b="0"/>
                <wp:wrapNone/>
                <wp:docPr id="223" name="drawingObject223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312155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information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definition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these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terms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how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make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sure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website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online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service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fully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14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6835239</wp:posOffset>
                </wp:positionV>
                <wp:extent cx="5634503" cy="140642"/>
                <wp:effectExtent l="0" t="0" r="0" b="0"/>
                <wp:wrapNone/>
                <wp:docPr id="224" name="drawingObject224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634503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compliant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COP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8"/>
                                <w:strike w:val="0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please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visit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hyperlink r:id="Re881e98f482d44f3"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http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://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ww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-13"/>
                                  <w:strike w:val="0"/>
                                  <w:u w:val="single"/>
                                </w:rPr>
                                <w:t>w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f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tc.gov/tip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s-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advice/bu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ine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ss-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cente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/guidance/child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en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s-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online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-</w:t>
                              </w:r>
                            </w:hyperlink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612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7025524</wp:posOffset>
                </wp:positionV>
                <wp:extent cx="5364530" cy="140642"/>
                <wp:effectExtent l="0" t="0" r="0" b="0"/>
                <wp:wrapNone/>
                <wp:docPr id="225" name="drawingObject22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364530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hyperlink r:id="R0d17a5539f8f4e84"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ivacy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p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otection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-r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ule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-s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ix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-s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tep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99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-</w:t>
                              </w:r>
                              <w:r>
                                <w:rPr>
                                  <w:b w:val="0"/>
                                  <w:bCs w:val="0"/>
                                  <w:color w:val="0000FF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position w:val="0"/>
                                  <w:w w:val="100"/>
                                  <w:sz w:val="20"/>
                                  <w:szCs w:val="20"/>
                                  <w:spacing w:val="0"/>
                                  <w:strike w:val="0"/>
                                  <w:u w:val="single"/>
                                </w:rPr>
                                <w:t>compliance</w:t>
                              </w:r>
                            </w:hyperlink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FormSwift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its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subsidiaries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are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no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way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responsible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for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03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7215795</wp:posOffset>
                </wp:positionV>
                <wp:extent cx="5593696" cy="140642"/>
                <wp:effectExtent l="0" t="0" r="0" b="0"/>
                <wp:wrapNone/>
                <wp:docPr id="226" name="drawingObject22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593696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determining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whether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not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company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fact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compliant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COP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8"/>
                                <w:strike w:val="0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and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takes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no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responsibility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the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92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7406066</wp:posOffset>
                </wp:positionV>
                <wp:extent cx="5414517" cy="140642"/>
                <wp:effectExtent l="0" t="0" r="0" b="0"/>
                <wp:wrapNone/>
                <wp:docPr id="227" name="drawingObject227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5414517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use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make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this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Privacy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Policy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for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any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potential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liability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your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company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may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face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relation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any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815" locked="0" simplePos="0" distL="0" distT="0" distR="0" distB="0" behindDoc="1">
                <wp:simplePos x="0" y="0"/>
                <wp:positionH relativeFrom="page">
                  <wp:posOffset>990600</wp:posOffset>
                </wp:positionH>
                <wp:positionV relativeFrom="page">
                  <wp:posOffset>7596350</wp:posOffset>
                </wp:positionV>
                <wp:extent cx="1374886" cy="140642"/>
                <wp:effectExtent l="0" t="0" r="0" b="0"/>
                <wp:wrapNone/>
                <wp:docPr id="228" name="drawingObject228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374886" cy="1406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21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COP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8"/>
                                <w:strike w:val="0"/>
                                <w:u w:val="none"/>
                              </w:rPr>
                              <w:t>P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-11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compliance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000000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position w:val="0"/>
                                <w:w w:val="100"/>
                                <w:sz w:val="20"/>
                                <w:szCs w:val="20"/>
                                <w:spacing w:val="0"/>
                                <w:strike w:val="0"/>
                                <w:u w:val="none"/>
                              </w:rPr>
                              <w:t>issues.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001" locked="0" simplePos="0" distL="0" distT="0" distR="0" distB="0" behindDoc="1">
                <wp:simplePos x="0" y="0"/>
                <wp:positionH relativeFrom="page">
                  <wp:posOffset>1006472</wp:posOffset>
                </wp:positionH>
                <wp:positionV relativeFrom="page">
                  <wp:posOffset>3607360</wp:posOffset>
                </wp:positionV>
                <wp:extent cx="0" cy="127000"/>
                <wp:effectExtent l="0" t="0" r="0" b="0"/>
                <wp:wrapNone/>
                <wp:docPr id="229" name="drawingObject22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127000"/>
                        </a:xfrm>
                        <a:custGeom>
                          <a:avLst/>
                          <a:pathLst>
                            <a:path w="0" h="127000">
                              <a:moveTo>
                                <a:pt x="0" y="127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44" cap="flat">
                          <a:solidFill>
                            <a:srgbClr val="FFFFFF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45" locked="0" simplePos="0" distL="0" distT="0" distR="0" distB="0" behindDoc="1">
                <wp:simplePos x="0" y="0"/>
                <wp:positionH relativeFrom="page">
                  <wp:posOffset>1006472</wp:posOffset>
                </wp:positionH>
                <wp:positionV relativeFrom="page">
                  <wp:posOffset>4749012</wp:posOffset>
                </wp:positionV>
                <wp:extent cx="0" cy="127000"/>
                <wp:effectExtent l="0" t="0" r="0" b="0"/>
                <wp:wrapNone/>
                <wp:docPr id="230" name="drawingObject23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0" cy="127000"/>
                        </a:xfrm>
                        <a:custGeom>
                          <a:avLst/>
                          <a:pathLst>
                            <a:path w="0" h="127000">
                              <a:moveTo>
                                <a:pt x="0" y="1270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44" cap="flat">
                          <a:solidFill>
                            <a:srgbClr val="FFFFFF"/>
                          </a:solidFill>
                          <a:prstDash a: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sectPr>
      <w:pgSz w:h="15840" w:orient="portrait" w:w="12240"/>
      <w:pgMar w:bottom="3655" w:footer="720" w:gutter="0" w:header="720" w:left="1560" w:right="1564" w:top="1704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gdpr.eu/" TargetMode="External" Id="R4f02bc714bcc4b63" /><Relationship Type="http://schemas.openxmlformats.org/officeDocument/2006/relationships/hyperlink" Target="https://www.ftc.gov/tips-advice/business-center/guidance/childrens-online-privacy-protection-rule-six-step-compliance" TargetMode="External" Id="Re881e98f482d44f3" /><Relationship Type="http://schemas.openxmlformats.org/officeDocument/2006/relationships/hyperlink" Target="https://www.ftc.gov/tips-advice/business-center/guidance/childrens-online-privacy-protection-rule-six-step-compliance" TargetMode="External" Id="R0d17a5539f8f4e84" /><Relationship Type="http://schemas.openxmlformats.org/officeDocument/2006/relationships/settings" Target="settings.xml" Id="R860e00f6130b4a54" /></Relationships>
</file>